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27FD077D" w:rsidR="00FC3882" w:rsidRDefault="00FC3882">
      <w:r>
        <w:t>I would like to attend the 20</w:t>
      </w:r>
      <w:r w:rsidR="007E5596">
        <w:t>2</w:t>
      </w:r>
      <w:r w:rsidR="00E94269">
        <w:t>6</w:t>
      </w:r>
      <w:r>
        <w:t xml:space="preserve"> </w:t>
      </w:r>
      <w:r w:rsidR="0040113A">
        <w:t>Michigan</w:t>
      </w:r>
      <w:r w:rsidR="00C6192A">
        <w:t xml:space="preserve"> School Counselor Association Conference</w:t>
      </w:r>
      <w:r w:rsidR="00537F06">
        <w:t xml:space="preserve"> (</w:t>
      </w:r>
      <w:r w:rsidR="0040113A">
        <w:t>M</w:t>
      </w:r>
      <w:r w:rsidR="00C6192A">
        <w:t>SCA</w:t>
      </w:r>
      <w:r w:rsidR="00537F06">
        <w:t>)</w:t>
      </w:r>
      <w:r>
        <w:t xml:space="preserve">, </w:t>
      </w:r>
      <w:r w:rsidR="00C6192A">
        <w:t xml:space="preserve">November </w:t>
      </w:r>
      <w:r w:rsidR="005B3260">
        <w:t>1</w:t>
      </w:r>
      <w:r w:rsidR="00E94269">
        <w:t>5</w:t>
      </w:r>
      <w:r w:rsidR="005B3260">
        <w:t>-1</w:t>
      </w:r>
      <w:r w:rsidR="00E94269">
        <w:t>6</w:t>
      </w:r>
      <w:r w:rsidR="005B3260">
        <w:t>, 202</w:t>
      </w:r>
      <w:r w:rsidR="00E94269">
        <w:t>6</w:t>
      </w:r>
      <w:r w:rsidR="007B4A6C">
        <w:t>,</w:t>
      </w:r>
      <w:r w:rsidR="0042114D">
        <w:t xml:space="preserve"> in </w:t>
      </w:r>
      <w:r w:rsidR="00E94269">
        <w:t>Grand Rapids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40113A">
        <w:t>Michigan</w:t>
      </w:r>
      <w:r w:rsidR="002C0998">
        <w:t xml:space="preserve">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>
        <w:t xml:space="preserve">This conference will </w:t>
      </w:r>
      <w:r w:rsidR="00D447F7">
        <w:t xml:space="preserve">allow me to </w:t>
      </w:r>
      <w:r w:rsidR="00875097">
        <w:t xml:space="preserve">attend </w:t>
      </w:r>
      <w:r w:rsidR="00C6192A">
        <w:t>two</w:t>
      </w:r>
      <w:r w:rsidR="002C0998">
        <w:t xml:space="preserve"> </w:t>
      </w:r>
      <w:r w:rsidR="00E94269">
        <w:t>days’ worth</w:t>
      </w:r>
      <w:r w:rsidR="00875097">
        <w:t xml:space="preserve"> of </w:t>
      </w:r>
      <w:r w:rsidR="0040113A">
        <w:t>breakout sessions</w:t>
      </w:r>
      <w:r w:rsidR="00153580">
        <w:t xml:space="preserve">, </w:t>
      </w:r>
      <w:r w:rsidR="00875097">
        <w:t xml:space="preserve">general </w:t>
      </w:r>
      <w:r w:rsidR="00C6192A">
        <w:t xml:space="preserve">keynote </w:t>
      </w:r>
      <w:r w:rsidR="00875097">
        <w:t>sessions and networking events, allowing me to enhance my school counseling knowledge, improve my school counseling program and network with other school counselors to discover best practices in the field</w:t>
      </w:r>
      <w:r w:rsidR="00D447F7">
        <w:t>.</w:t>
      </w:r>
    </w:p>
    <w:p w14:paraId="1CE16912" w14:textId="12264C28" w:rsidR="00FC3882" w:rsidRDefault="00FC3882">
      <w:r>
        <w:t xml:space="preserve">After reviewing the conference materials, I have selected </w:t>
      </w:r>
      <w:proofErr w:type="gramStart"/>
      <w:r>
        <w:t>a number of</w:t>
      </w:r>
      <w:proofErr w:type="gramEnd"/>
      <w:r>
        <w:t xml:space="preserve">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 – 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047C9620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2821C3">
        <w:t>the</w:t>
      </w:r>
      <w:r w:rsidR="00875097">
        <w:t xml:space="preserve"> educational sessions</w:t>
      </w:r>
      <w:r w:rsidR="00537F06">
        <w:t xml:space="preserve"> </w:t>
      </w:r>
      <w:r w:rsidR="007B4A6C">
        <w:t xml:space="preserve">and keynote addresses </w:t>
      </w:r>
      <w:r w:rsidR="00875097">
        <w:t>during the conference,</w:t>
      </w:r>
      <w:r w:rsidR="007B4A6C">
        <w:t xml:space="preserve"> </w:t>
      </w:r>
      <w:r w:rsidR="00153580">
        <w:t xml:space="preserve">lunch </w:t>
      </w:r>
      <w:r w:rsidR="0040113A">
        <w:t>and breakfast</w:t>
      </w:r>
      <w:r w:rsidR="007B4A6C">
        <w:t>,</w:t>
      </w:r>
      <w:r w:rsidR="00285DE0">
        <w:t xml:space="preserve"> </w:t>
      </w:r>
      <w:r w:rsidR="007B4A6C">
        <w:t>and access</w:t>
      </w:r>
      <w:r w:rsidR="00875097">
        <w:t xml:space="preserve"> to representatives from colleges and universities, school counseling publishing companies, ca</w:t>
      </w:r>
      <w:r w:rsidR="00E209FA">
        <w:t>reers, software tools and more.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63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508FD"/>
    <w:rsid w:val="00096A44"/>
    <w:rsid w:val="00153580"/>
    <w:rsid w:val="001A61EB"/>
    <w:rsid w:val="001C0373"/>
    <w:rsid w:val="002536C8"/>
    <w:rsid w:val="002821C3"/>
    <w:rsid w:val="00285DE0"/>
    <w:rsid w:val="002C0998"/>
    <w:rsid w:val="00344CEB"/>
    <w:rsid w:val="0040113A"/>
    <w:rsid w:val="0042114D"/>
    <w:rsid w:val="00537F06"/>
    <w:rsid w:val="005B3260"/>
    <w:rsid w:val="006F64CA"/>
    <w:rsid w:val="00730F10"/>
    <w:rsid w:val="007579F1"/>
    <w:rsid w:val="007B4A6C"/>
    <w:rsid w:val="007E54DF"/>
    <w:rsid w:val="007E5596"/>
    <w:rsid w:val="00813132"/>
    <w:rsid w:val="00875097"/>
    <w:rsid w:val="00966EC8"/>
    <w:rsid w:val="009B2AA1"/>
    <w:rsid w:val="00A137C6"/>
    <w:rsid w:val="00A61CEA"/>
    <w:rsid w:val="00AE3A52"/>
    <w:rsid w:val="00C54C40"/>
    <w:rsid w:val="00C6192A"/>
    <w:rsid w:val="00CA08EB"/>
    <w:rsid w:val="00D40AA6"/>
    <w:rsid w:val="00D447F7"/>
    <w:rsid w:val="00D56B16"/>
    <w:rsid w:val="00DD5CA6"/>
    <w:rsid w:val="00E209FA"/>
    <w:rsid w:val="00E232DC"/>
    <w:rsid w:val="00E92C36"/>
    <w:rsid w:val="00E94269"/>
    <w:rsid w:val="00EC5703"/>
    <w:rsid w:val="00F27AF1"/>
    <w:rsid w:val="00F4785A"/>
    <w:rsid w:val="00F967BB"/>
    <w:rsid w:val="00FC388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1323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Clemente, Christopher</dc:creator>
  <cp:lastModifiedBy>Jill Sollors</cp:lastModifiedBy>
  <cp:revision>2</cp:revision>
  <dcterms:created xsi:type="dcterms:W3CDTF">2026-02-26T15:07:00Z</dcterms:created>
  <dcterms:modified xsi:type="dcterms:W3CDTF">2026-02-26T15:07:00Z</dcterms:modified>
</cp:coreProperties>
</file>