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0BCFD5A1" w:rsidR="00FC3882" w:rsidRDefault="00FC3882">
      <w:r>
        <w:t>I would like to attend the 20</w:t>
      </w:r>
      <w:r w:rsidR="00303ACA">
        <w:t>2</w:t>
      </w:r>
      <w:r w:rsidR="00D22396">
        <w:t>7</w:t>
      </w:r>
      <w:r>
        <w:t xml:space="preserve"> </w:t>
      </w:r>
      <w:r w:rsidR="00E1444D">
        <w:t>Massachusetts</w:t>
      </w:r>
      <w:r w:rsidR="00E232DC">
        <w:t xml:space="preserve"> </w:t>
      </w:r>
      <w:r w:rsidR="00875097">
        <w:t>School Counselor Association Annual Conference</w:t>
      </w:r>
      <w:r w:rsidR="00E1444D">
        <w:t xml:space="preserve">, being held </w:t>
      </w:r>
      <w:r w:rsidR="00D22396">
        <w:t>April</w:t>
      </w:r>
      <w:r w:rsidR="00B03508" w:rsidRPr="00B03508">
        <w:t xml:space="preserve"> 5-</w:t>
      </w:r>
      <w:r w:rsidR="00D22396">
        <w:t>6</w:t>
      </w:r>
      <w:r w:rsidR="00B03508" w:rsidRPr="00B03508">
        <w:t>, 202</w:t>
      </w:r>
      <w:r w:rsidR="00D22396">
        <w:t>7</w:t>
      </w:r>
      <w:r w:rsidR="004050DD">
        <w:t>,</w:t>
      </w:r>
      <w:r w:rsidR="00303ACA">
        <w:t xml:space="preserve"> in </w:t>
      </w:r>
      <w:r w:rsidR="004707B5">
        <w:t>Framingham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E1444D">
        <w:t>Massachusetts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6F5163">
        <w:t>two</w:t>
      </w:r>
      <w:r w:rsidR="00CC13AA">
        <w:t xml:space="preserve"> </w:t>
      </w:r>
      <w:r w:rsidR="004050DD">
        <w:t xml:space="preserve">and a half </w:t>
      </w:r>
      <w:r w:rsidR="00875097">
        <w:t>days</w:t>
      </w:r>
      <w:r w:rsidR="00E1444D">
        <w:t>’</w:t>
      </w:r>
      <w:r w:rsidR="00CC13AA">
        <w:t xml:space="preserve"> </w:t>
      </w:r>
      <w:r w:rsidR="00875097">
        <w:t xml:space="preserve">worth of </w:t>
      </w:r>
      <w:r w:rsidR="00E1444D">
        <w:t>pre-conference workshops</w:t>
      </w:r>
      <w:r w:rsidR="00153580">
        <w:t xml:space="preserve">, </w:t>
      </w:r>
      <w:r w:rsidR="00875097">
        <w:t xml:space="preserve">breakout sessions, general </w:t>
      </w:r>
      <w:r w:rsidR="00CC13AA">
        <w:t xml:space="preserve">sessions and </w:t>
      </w:r>
      <w:r w:rsidR="00367513">
        <w:t xml:space="preserve">the opportunity to </w:t>
      </w:r>
      <w:r w:rsidR="00CC13AA">
        <w:t xml:space="preserve">network </w:t>
      </w:r>
      <w:r w:rsidR="00E1444D">
        <w:t>with other school counselors in the state</w:t>
      </w:r>
      <w:r w:rsidR="00CC13AA">
        <w:t>…</w:t>
      </w:r>
      <w:r w:rsidR="00875097">
        <w:t>allowing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78E4E1BF" w:rsidR="00FC3882" w:rsidRDefault="00FC3882">
      <w:r>
        <w:t xml:space="preserve">After reviewing the conference materials, I have selected </w:t>
      </w:r>
      <w:proofErr w:type="gramStart"/>
      <w:r>
        <w:t>a number of</w:t>
      </w:r>
      <w:proofErr w:type="gramEnd"/>
      <w:r>
        <w:t xml:space="preserve">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</w:t>
      </w:r>
      <w:r w:rsidR="00B03508">
        <w:t xml:space="preserve">, </w:t>
      </w:r>
      <w:r w:rsidR="00875097">
        <w:t>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0D78E7E9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 xml:space="preserve">all educational sessions </w:t>
      </w:r>
      <w:r w:rsidR="007B4A6C">
        <w:t xml:space="preserve">and </w:t>
      </w:r>
      <w:r w:rsidR="006F5163">
        <w:t>two</w:t>
      </w:r>
      <w:r w:rsidR="00E1444D">
        <w:t xml:space="preserve"> keynote address</w:t>
      </w:r>
      <w:r w:rsidR="006F5163">
        <w:t>es</w:t>
      </w:r>
      <w:r w:rsidR="007B4A6C">
        <w:t xml:space="preserve"> </w:t>
      </w:r>
      <w:r w:rsidR="00875097">
        <w:t>during the conference,</w:t>
      </w:r>
      <w:r w:rsidR="007B4A6C">
        <w:t xml:space="preserve"> </w:t>
      </w:r>
      <w:r w:rsidR="00CC13AA">
        <w:t xml:space="preserve">plus </w:t>
      </w:r>
      <w:r w:rsidR="00153580">
        <w:t>lunch</w:t>
      </w:r>
      <w:r w:rsidR="00CC13AA">
        <w:t xml:space="preserve"> one day</w:t>
      </w:r>
      <w:r w:rsidR="007B4A6C">
        <w:t>,</w:t>
      </w:r>
      <w:r w:rsidR="00285DE0">
        <w:t xml:space="preserve"> </w:t>
      </w:r>
      <w:r w:rsidR="00CC13AA">
        <w:t>breakfast on</w:t>
      </w:r>
      <w:r w:rsidR="00B03508">
        <w:t>e day</w:t>
      </w:r>
      <w:r w:rsidR="00CC13AA">
        <w:t xml:space="preserve">, </w:t>
      </w:r>
      <w:r w:rsidR="007B4A6C">
        <w:t>and 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546B9"/>
    <w:rsid w:val="00096A44"/>
    <w:rsid w:val="000B7CF9"/>
    <w:rsid w:val="00153580"/>
    <w:rsid w:val="001A61EB"/>
    <w:rsid w:val="001C0373"/>
    <w:rsid w:val="002536C8"/>
    <w:rsid w:val="00285DE0"/>
    <w:rsid w:val="002C0998"/>
    <w:rsid w:val="00303ACA"/>
    <w:rsid w:val="00344CEB"/>
    <w:rsid w:val="00367513"/>
    <w:rsid w:val="004050DD"/>
    <w:rsid w:val="0042114D"/>
    <w:rsid w:val="004707B5"/>
    <w:rsid w:val="004E3A70"/>
    <w:rsid w:val="00651007"/>
    <w:rsid w:val="006E5AE2"/>
    <w:rsid w:val="006F5163"/>
    <w:rsid w:val="006F64CA"/>
    <w:rsid w:val="00730F10"/>
    <w:rsid w:val="007579F1"/>
    <w:rsid w:val="007B4A6C"/>
    <w:rsid w:val="007E54DF"/>
    <w:rsid w:val="0080614E"/>
    <w:rsid w:val="00813132"/>
    <w:rsid w:val="00875097"/>
    <w:rsid w:val="00926819"/>
    <w:rsid w:val="009B2AA1"/>
    <w:rsid w:val="00A137C6"/>
    <w:rsid w:val="00A61CEA"/>
    <w:rsid w:val="00AE3A52"/>
    <w:rsid w:val="00B03508"/>
    <w:rsid w:val="00C023DE"/>
    <w:rsid w:val="00CC13AA"/>
    <w:rsid w:val="00D22396"/>
    <w:rsid w:val="00D40AA6"/>
    <w:rsid w:val="00D447F7"/>
    <w:rsid w:val="00DD5CA6"/>
    <w:rsid w:val="00E1444D"/>
    <w:rsid w:val="00E209FA"/>
    <w:rsid w:val="00E232DC"/>
    <w:rsid w:val="00E7495F"/>
    <w:rsid w:val="00EC5703"/>
    <w:rsid w:val="00F27AF1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1420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Jill Sollors</cp:lastModifiedBy>
  <cp:revision>2</cp:revision>
  <dcterms:created xsi:type="dcterms:W3CDTF">2026-06-11T16:45:00Z</dcterms:created>
  <dcterms:modified xsi:type="dcterms:W3CDTF">2026-06-11T16:45:00Z</dcterms:modified>
</cp:coreProperties>
</file>